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00" w:rsidRDefault="008C6900" w:rsidP="00191CB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1CB5" w:rsidRPr="008C6900" w:rsidRDefault="00191CB5" w:rsidP="00191CB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8C6900">
        <w:rPr>
          <w:rFonts w:ascii="Times New Roman" w:hAnsi="Times New Roman" w:cs="Times New Roman"/>
          <w:b/>
          <w:i/>
          <w:sz w:val="32"/>
          <w:szCs w:val="32"/>
          <w:lang w:val="en-US"/>
        </w:rPr>
        <w:t>Application form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4360"/>
      </w:tblGrid>
      <w:tr w:rsidR="008C6900" w:rsidRPr="008C6900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</w:t>
            </w:r>
            <w:proofErr w:type="spellEnd"/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  <w:proofErr w:type="spellEnd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  <w:proofErr w:type="spellEnd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hone</w:t>
            </w:r>
            <w:proofErr w:type="spellEnd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900" w:rsidRPr="008C6900" w:rsidTr="00CC44DE">
        <w:trPr>
          <w:trHeight w:val="414"/>
        </w:trPr>
        <w:tc>
          <w:tcPr>
            <w:tcW w:w="2660" w:type="dxa"/>
            <w:vMerge w:val="restart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University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(full title)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C6900" w:rsidRPr="008C6900" w:rsidTr="00CC44DE">
        <w:trPr>
          <w:trHeight w:val="412"/>
        </w:trPr>
        <w:tc>
          <w:tcPr>
            <w:tcW w:w="2660" w:type="dxa"/>
            <w:vMerge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epartment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C6900" w:rsidRPr="008C6900" w:rsidTr="00CC44DE">
        <w:trPr>
          <w:trHeight w:val="412"/>
        </w:trPr>
        <w:tc>
          <w:tcPr>
            <w:tcW w:w="2660" w:type="dxa"/>
            <w:vMerge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ear of graduation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C6900" w:rsidRPr="008C6900" w:rsidTr="00CC44DE">
        <w:trPr>
          <w:trHeight w:val="412"/>
        </w:trPr>
        <w:tc>
          <w:tcPr>
            <w:tcW w:w="2660" w:type="dxa"/>
            <w:vMerge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egree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C6900" w:rsidRPr="008C6900" w:rsidTr="00CC44DE">
        <w:trPr>
          <w:trHeight w:val="378"/>
        </w:trPr>
        <w:tc>
          <w:tcPr>
            <w:tcW w:w="2660" w:type="dxa"/>
            <w:vMerge w:val="restart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Department/research center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C6900" w:rsidRPr="008C6900" w:rsidTr="00CC44DE">
        <w:trPr>
          <w:trHeight w:val="369"/>
        </w:trPr>
        <w:tc>
          <w:tcPr>
            <w:tcW w:w="2660" w:type="dxa"/>
            <w:vMerge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osition</w:t>
            </w:r>
          </w:p>
        </w:tc>
        <w:tc>
          <w:tcPr>
            <w:tcW w:w="43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C6900" w:rsidRPr="008C6900" w:rsidTr="00CC44DE">
        <w:trPr>
          <w:trHeight w:val="800"/>
        </w:trPr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Research interests</w:t>
            </w:r>
            <w:r w:rsidR="00CC4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(maximum 15 words)</w:t>
            </w:r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C6900" w:rsidRPr="005A110C" w:rsidTr="008C6900">
        <w:tc>
          <w:tcPr>
            <w:tcW w:w="2660" w:type="dxa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Three the most significant publications (if you have any during last 5 years)</w:t>
            </w:r>
          </w:p>
        </w:tc>
        <w:tc>
          <w:tcPr>
            <w:tcW w:w="7478" w:type="dxa"/>
            <w:gridSpan w:val="2"/>
          </w:tcPr>
          <w:p w:rsidR="008C6900" w:rsidRPr="008C6900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C6900" w:rsidRPr="008C6900" w:rsidTr="008C6900">
        <w:tc>
          <w:tcPr>
            <w:tcW w:w="2660" w:type="dxa"/>
          </w:tcPr>
          <w:p w:rsidR="008C6900" w:rsidRPr="004017F5" w:rsidRDefault="008C6900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level of English</w:t>
            </w:r>
            <w:r w:rsidR="004017F5" w:rsidRPr="0040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40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choose one option</w:t>
            </w:r>
            <w:r w:rsidR="004017F5" w:rsidRPr="0040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7478" w:type="dxa"/>
            <w:gridSpan w:val="2"/>
          </w:tcPr>
          <w:p w:rsidR="00E06F5D" w:rsidRPr="00E06F5D" w:rsidRDefault="00E06F5D" w:rsidP="00E06F5D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Elementary</w:t>
            </w:r>
          </w:p>
          <w:p w:rsidR="00CC44DE" w:rsidRDefault="00CC44DE" w:rsidP="004017F5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1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Intermediate </w:t>
            </w:r>
          </w:p>
          <w:p w:rsidR="00E06F5D" w:rsidRPr="004017F5" w:rsidRDefault="00E06F5D" w:rsidP="004017F5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Upper-Intermediate</w:t>
            </w:r>
          </w:p>
          <w:p w:rsidR="00CC44DE" w:rsidRPr="004017F5" w:rsidRDefault="00E06F5D" w:rsidP="004017F5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Advanced</w:t>
            </w:r>
          </w:p>
        </w:tc>
      </w:tr>
      <w:tr w:rsidR="00CC44DE" w:rsidRPr="008C6900" w:rsidTr="007525D2">
        <w:tc>
          <w:tcPr>
            <w:tcW w:w="2660" w:type="dxa"/>
          </w:tcPr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Motivation letter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(why do you want to attend the Summer School?</w:t>
            </w:r>
          </w:p>
          <w:p w:rsidR="00CC44DE" w:rsidRP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4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150 – 300 words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7478" w:type="dxa"/>
            <w:gridSpan w:val="2"/>
          </w:tcPr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44DE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C44DE" w:rsidRPr="008C6900" w:rsidRDefault="00CC44DE" w:rsidP="008C69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1C65F2" w:rsidRPr="008C6900" w:rsidRDefault="001C65F2" w:rsidP="008C690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sectPr w:rsidR="001C65F2" w:rsidRPr="008C6900" w:rsidSect="008C6900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61" w:rsidRDefault="00CD5D61" w:rsidP="00CC44DE">
      <w:pPr>
        <w:spacing w:after="0" w:line="240" w:lineRule="auto"/>
      </w:pPr>
      <w:r>
        <w:separator/>
      </w:r>
    </w:p>
  </w:endnote>
  <w:endnote w:type="continuationSeparator" w:id="0">
    <w:p w:rsidR="00CD5D61" w:rsidRDefault="00CD5D61" w:rsidP="00CC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61" w:rsidRDefault="00CD5D61" w:rsidP="00CC44DE">
      <w:pPr>
        <w:spacing w:after="0" w:line="240" w:lineRule="auto"/>
      </w:pPr>
      <w:r>
        <w:separator/>
      </w:r>
    </w:p>
  </w:footnote>
  <w:footnote w:type="continuationSeparator" w:id="0">
    <w:p w:rsidR="00CD5D61" w:rsidRDefault="00CD5D61" w:rsidP="00CC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DE" w:rsidRPr="005A110C" w:rsidRDefault="005A110C" w:rsidP="005A110C">
    <w:pPr>
      <w:pStyle w:val="a6"/>
      <w:jc w:val="center"/>
      <w:rPr>
        <w:lang w:val="en-US"/>
      </w:rPr>
    </w:pPr>
    <w:r w:rsidRPr="005A110C">
      <w:rPr>
        <w:rFonts w:ascii="Times New Roman" w:eastAsia="Calibri" w:hAnsi="Times New Roman" w:cs="Times New Roman"/>
        <w:b/>
        <w:sz w:val="28"/>
        <w:szCs w:val="28"/>
        <w:lang w:val="en-US"/>
      </w:rPr>
      <w:t>Designing a mix-method research in cross-cultural psychology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49F"/>
    <w:multiLevelType w:val="hybridMultilevel"/>
    <w:tmpl w:val="ADAE9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7054"/>
    <w:multiLevelType w:val="hybridMultilevel"/>
    <w:tmpl w:val="0B3A2874"/>
    <w:lvl w:ilvl="0" w:tplc="D9705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251"/>
    <w:multiLevelType w:val="hybridMultilevel"/>
    <w:tmpl w:val="561CF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B5"/>
    <w:rsid w:val="00191CB5"/>
    <w:rsid w:val="001C65F2"/>
    <w:rsid w:val="004017F5"/>
    <w:rsid w:val="005A110C"/>
    <w:rsid w:val="008C6900"/>
    <w:rsid w:val="00B05778"/>
    <w:rsid w:val="00C10DAE"/>
    <w:rsid w:val="00C2602D"/>
    <w:rsid w:val="00CC44DE"/>
    <w:rsid w:val="00CD5D61"/>
    <w:rsid w:val="00E0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CB5"/>
    <w:rPr>
      <w:color w:val="0000FF"/>
      <w:u w:val="single"/>
    </w:rPr>
  </w:style>
  <w:style w:type="table" w:styleId="a4">
    <w:name w:val="Table Grid"/>
    <w:basedOn w:val="a1"/>
    <w:uiPriority w:val="59"/>
    <w:rsid w:val="008C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69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4DE"/>
  </w:style>
  <w:style w:type="paragraph" w:styleId="a8">
    <w:name w:val="footer"/>
    <w:basedOn w:val="a"/>
    <w:link w:val="a9"/>
    <w:uiPriority w:val="99"/>
    <w:unhideWhenUsed/>
    <w:rsid w:val="00CC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4DE"/>
  </w:style>
  <w:style w:type="paragraph" w:styleId="aa">
    <w:name w:val="Balloon Text"/>
    <w:basedOn w:val="a"/>
    <w:link w:val="ab"/>
    <w:uiPriority w:val="99"/>
    <w:semiHidden/>
    <w:unhideWhenUsed/>
    <w:rsid w:val="00CC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CB5"/>
    <w:rPr>
      <w:color w:val="0000FF"/>
      <w:u w:val="single"/>
    </w:rPr>
  </w:style>
  <w:style w:type="table" w:styleId="a4">
    <w:name w:val="Table Grid"/>
    <w:basedOn w:val="a1"/>
    <w:uiPriority w:val="59"/>
    <w:rsid w:val="008C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69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4DE"/>
  </w:style>
  <w:style w:type="paragraph" w:styleId="a8">
    <w:name w:val="footer"/>
    <w:basedOn w:val="a"/>
    <w:link w:val="a9"/>
    <w:uiPriority w:val="99"/>
    <w:unhideWhenUsed/>
    <w:rsid w:val="00CC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4DE"/>
  </w:style>
  <w:style w:type="paragraph" w:styleId="aa">
    <w:name w:val="Balloon Text"/>
    <w:basedOn w:val="a"/>
    <w:link w:val="ab"/>
    <w:uiPriority w:val="99"/>
    <w:semiHidden/>
    <w:unhideWhenUsed/>
    <w:rsid w:val="00CC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Лусине</dc:creator>
  <cp:lastModifiedBy>user</cp:lastModifiedBy>
  <cp:revision>3</cp:revision>
  <dcterms:created xsi:type="dcterms:W3CDTF">2014-03-27T15:03:00Z</dcterms:created>
  <dcterms:modified xsi:type="dcterms:W3CDTF">2014-03-27T15:07:00Z</dcterms:modified>
</cp:coreProperties>
</file>